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25"/>
        <w:gridCol w:w="4055"/>
        <w:gridCol w:w="1165"/>
        <w:gridCol w:w="1260"/>
        <w:gridCol w:w="1170"/>
        <w:gridCol w:w="1170"/>
        <w:gridCol w:w="1373"/>
      </w:tblGrid>
      <w:tr w:rsidR="00A74676" w:rsidRPr="00A74676" w:rsidTr="00A74676">
        <w:trPr>
          <w:trHeight w:val="620"/>
        </w:trPr>
        <w:tc>
          <w:tcPr>
            <w:tcW w:w="10818" w:type="dxa"/>
            <w:gridSpan w:val="7"/>
          </w:tcPr>
          <w:p w:rsidR="00A74676" w:rsidRDefault="007D49E5" w:rsidP="007D4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Feedback student performance</w:t>
            </w:r>
            <w:bookmarkStart w:id="0" w:name="_GoBack"/>
            <w:bookmarkEnd w:id="0"/>
          </w:p>
          <w:p w:rsidR="00A74676" w:rsidRDefault="00A74676" w:rsidP="00A7467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74676" w:rsidRDefault="00A74676" w:rsidP="00A7467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74676" w:rsidRDefault="00A74676" w:rsidP="00A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48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Student:</w:t>
            </w:r>
            <w:r w:rsidRPr="00AB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 Exam:___________________</w:t>
            </w:r>
            <w:r w:rsidRPr="00E94748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AB23D5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B23D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74676" w:rsidRDefault="00A74676" w:rsidP="00A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76" w:rsidRDefault="00A74676" w:rsidP="00A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76" w:rsidRPr="00E94748" w:rsidRDefault="00A74676" w:rsidP="00A74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Evaluator:_____________________________</w:t>
            </w:r>
            <w:r w:rsidRPr="00E9474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Subject:_____________________</w:t>
            </w: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622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Feedback on Knowledge Domain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Not Competent</w:t>
            </w: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(1)</w:t>
            </w:r>
          </w:p>
        </w:tc>
        <w:tc>
          <w:tcPr>
            <w:tcW w:w="1260" w:type="dxa"/>
          </w:tcPr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Partially Competent</w:t>
            </w: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(2)</w:t>
            </w:r>
          </w:p>
        </w:tc>
        <w:tc>
          <w:tcPr>
            <w:tcW w:w="1170" w:type="dxa"/>
          </w:tcPr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Competent</w:t>
            </w: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(3)</w:t>
            </w:r>
          </w:p>
        </w:tc>
        <w:tc>
          <w:tcPr>
            <w:tcW w:w="1170" w:type="dxa"/>
          </w:tcPr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Highly Competent</w:t>
            </w: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(4)</w:t>
            </w:r>
          </w:p>
        </w:tc>
        <w:tc>
          <w:tcPr>
            <w:tcW w:w="1373" w:type="dxa"/>
          </w:tcPr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Exceptionally Competent</w:t>
            </w:r>
          </w:p>
          <w:p w:rsidR="00A74676" w:rsidRPr="00A74676" w:rsidRDefault="00A74676" w:rsidP="00A746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(5)</w:t>
            </w:r>
          </w:p>
        </w:tc>
      </w:tr>
      <w:tr w:rsidR="00A74676" w:rsidRPr="00A74676" w:rsidTr="00A74676">
        <w:trPr>
          <w:trHeight w:val="62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Extent of Understanding of basic concepts and principles of subject: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62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sz w:val="20"/>
                <w:szCs w:val="20"/>
              </w:rPr>
              <w:t>Ability to apply knowledge in clinical scenarios: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68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bCs/>
                <w:sz w:val="20"/>
                <w:szCs w:val="20"/>
              </w:rPr>
              <w:t>Accuracy in identifying signs and symptoms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458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bCs/>
                <w:sz w:val="20"/>
                <w:szCs w:val="20"/>
              </w:rPr>
              <w:t>Depth of knowledge in various topics of subject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68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bCs/>
                <w:sz w:val="20"/>
                <w:szCs w:val="20"/>
              </w:rPr>
              <w:t>Ability to use medical terminology correctly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548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74676">
              <w:rPr>
                <w:rFonts w:asciiTheme="majorBidi" w:hAnsiTheme="majorBidi" w:cstheme="majorBidi"/>
                <w:bCs/>
                <w:sz w:val="20"/>
                <w:szCs w:val="20"/>
              </w:rPr>
              <w:t>Ability to analyze and interpret the information he/she used in the answers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44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b/>
                <w:i/>
                <w:u w:val="single"/>
              </w:rPr>
            </w:pPr>
            <w:r w:rsidRPr="00A74676">
              <w:rPr>
                <w:rFonts w:asciiTheme="majorBidi" w:hAnsiTheme="majorBidi" w:cstheme="majorBidi"/>
                <w:b/>
                <w:i/>
                <w:u w:val="single"/>
              </w:rPr>
              <w:t>Feedback on Psychomotor Domain:</w:t>
            </w:r>
          </w:p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53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Technical skills in conducting physical examinations: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5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Manual dexterity in performing procedures: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5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Timeliness and efficiency in completing tasks: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5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Ability to use medical equipment correctly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755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Confidence and ability to handle emergency situations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245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  <w:p w:rsidR="00A74676" w:rsidRPr="00A74676" w:rsidRDefault="00A74676" w:rsidP="00A74676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74676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Feedback on Affective Domain:</w:t>
            </w:r>
          </w:p>
          <w:p w:rsidR="00A74676" w:rsidRPr="00A74676" w:rsidRDefault="00A74676" w:rsidP="00A74676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05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Attitude towards patients and their care: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5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Ability to work in a team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35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Openness to feedback and willingness to learn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413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Professionalism and ethical behavior: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  <w:tr w:rsidR="00A74676" w:rsidRPr="00A74676" w:rsidTr="00A74676">
        <w:trPr>
          <w:trHeight w:val="530"/>
        </w:trPr>
        <w:tc>
          <w:tcPr>
            <w:tcW w:w="625" w:type="dxa"/>
          </w:tcPr>
          <w:p w:rsidR="00A74676" w:rsidRPr="00A74676" w:rsidRDefault="00A74676" w:rsidP="00A74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  <w:r w:rsidRPr="00A74676">
              <w:rPr>
                <w:rFonts w:asciiTheme="majorBidi" w:hAnsiTheme="majorBidi" w:cstheme="majorBidi"/>
              </w:rPr>
              <w:t>Adaptability and resilience in the face of challenges:</w:t>
            </w:r>
          </w:p>
        </w:tc>
        <w:tc>
          <w:tcPr>
            <w:tcW w:w="1165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3" w:type="dxa"/>
          </w:tcPr>
          <w:p w:rsidR="00A74676" w:rsidRPr="00A74676" w:rsidRDefault="00A74676" w:rsidP="00A74676">
            <w:pPr>
              <w:rPr>
                <w:rFonts w:asciiTheme="majorBidi" w:hAnsiTheme="majorBidi" w:cstheme="majorBidi"/>
              </w:rPr>
            </w:pPr>
          </w:p>
        </w:tc>
      </w:tr>
    </w:tbl>
    <w:p w:rsidR="00A74676" w:rsidRDefault="00A74676" w:rsidP="00A74676"/>
    <w:p w:rsidR="005B7FA7" w:rsidRDefault="005B7FA7"/>
    <w:sectPr w:rsidR="005B7FA7" w:rsidSect="00A74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97523"/>
    <w:multiLevelType w:val="hybridMultilevel"/>
    <w:tmpl w:val="2640A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0FC"/>
    <w:multiLevelType w:val="hybridMultilevel"/>
    <w:tmpl w:val="826E4AAA"/>
    <w:lvl w:ilvl="0" w:tplc="30B62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2D49"/>
    <w:multiLevelType w:val="hybridMultilevel"/>
    <w:tmpl w:val="0ED6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33F7"/>
    <w:multiLevelType w:val="hybridMultilevel"/>
    <w:tmpl w:val="B6B6D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7442"/>
    <w:multiLevelType w:val="hybridMultilevel"/>
    <w:tmpl w:val="83F0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5B7FA7"/>
    <w:rsid w:val="007D49E5"/>
    <w:rsid w:val="00925214"/>
    <w:rsid w:val="00A74676"/>
    <w:rsid w:val="00C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8ADC9-6FC3-46E9-BD0E-6417676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1142</Characters>
  <Application>Microsoft Office Word</Application>
  <DocSecurity>0</DocSecurity>
  <Lines>190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Education</dc:creator>
  <cp:keywords/>
  <dc:description/>
  <cp:lastModifiedBy>Medical Education</cp:lastModifiedBy>
  <cp:revision>3</cp:revision>
  <cp:lastPrinted>2023-02-13T06:45:00Z</cp:lastPrinted>
  <dcterms:created xsi:type="dcterms:W3CDTF">2023-02-13T07:01:00Z</dcterms:created>
  <dcterms:modified xsi:type="dcterms:W3CDTF">2023-03-09T04:33:00Z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2cb5138a00dea1f9c0282008b01a373c523ec132e3e8cb7445346ce85e8e267c</vt:lpwstr>
  </property>
</Properties>
</file>